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176D" w14:textId="77777777" w:rsidR="000A1C5E" w:rsidRPr="00511292" w:rsidRDefault="00F651D2" w:rsidP="000A1C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1292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3280FE0" wp14:editId="4C6473C2">
            <wp:simplePos x="0" y="0"/>
            <wp:positionH relativeFrom="column">
              <wp:posOffset>-451976</wp:posOffset>
            </wp:positionH>
            <wp:positionV relativeFrom="paragraph">
              <wp:posOffset>-472416</wp:posOffset>
            </wp:positionV>
            <wp:extent cx="1857375" cy="1857375"/>
            <wp:effectExtent l="0" t="0" r="9525" b="9525"/>
            <wp:wrapNone/>
            <wp:docPr id="1130129056" name="Picture 1" descr="A logo with trees and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29056" name="Picture 1" descr="A logo with trees and su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4FF" w:rsidRPr="00511292">
        <w:rPr>
          <w:rFonts w:ascii="Times New Roman" w:hAnsi="Times New Roman" w:cs="Times New Roman"/>
          <w:b/>
          <w:sz w:val="32"/>
          <w:szCs w:val="32"/>
        </w:rPr>
        <w:t>PLANNING COMMISSION</w:t>
      </w:r>
      <w:r w:rsidR="00E3634B" w:rsidRPr="0051129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0000001" w14:textId="2377485D" w:rsidR="00486AB6" w:rsidRPr="00511292" w:rsidRDefault="00461D38" w:rsidP="000A1C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REGULAR</w:t>
      </w:r>
      <w:r w:rsidR="00E3634B" w:rsidRPr="00511292">
        <w:rPr>
          <w:rFonts w:ascii="Times New Roman" w:hAnsi="Times New Roman" w:cs="Times New Roman"/>
          <w:b/>
          <w:sz w:val="32"/>
          <w:szCs w:val="32"/>
        </w:rPr>
        <w:t xml:space="preserve"> MEETING</w:t>
      </w:r>
    </w:p>
    <w:p w14:paraId="0C912CBC" w14:textId="2320DC93" w:rsidR="00BB275D" w:rsidRPr="00511292" w:rsidRDefault="00E804FF" w:rsidP="000A1C5E">
      <w:pPr>
        <w:jc w:val="center"/>
        <w:rPr>
          <w:rFonts w:ascii="Times New Roman" w:hAnsi="Times New Roman" w:cs="Times New Roman"/>
          <w:sz w:val="32"/>
          <w:szCs w:val="32"/>
        </w:rPr>
      </w:pPr>
      <w:r w:rsidRPr="00511292">
        <w:rPr>
          <w:rFonts w:ascii="Times New Roman" w:hAnsi="Times New Roman" w:cs="Times New Roman"/>
          <w:sz w:val="32"/>
          <w:szCs w:val="32"/>
        </w:rPr>
        <w:t>T</w:t>
      </w:r>
      <w:r w:rsidR="003D640E">
        <w:rPr>
          <w:rFonts w:ascii="Times New Roman" w:hAnsi="Times New Roman" w:cs="Times New Roman"/>
          <w:sz w:val="32"/>
          <w:szCs w:val="32"/>
        </w:rPr>
        <w:t>hursday</w:t>
      </w:r>
      <w:r w:rsidRPr="00511292">
        <w:rPr>
          <w:rFonts w:ascii="Times New Roman" w:hAnsi="Times New Roman" w:cs="Times New Roman"/>
          <w:sz w:val="32"/>
          <w:szCs w:val="32"/>
        </w:rPr>
        <w:t xml:space="preserve">, </w:t>
      </w:r>
      <w:r w:rsidR="007E0C17">
        <w:rPr>
          <w:rFonts w:ascii="Times New Roman" w:hAnsi="Times New Roman" w:cs="Times New Roman"/>
          <w:sz w:val="32"/>
          <w:szCs w:val="32"/>
        </w:rPr>
        <w:t xml:space="preserve">July </w:t>
      </w:r>
      <w:r w:rsidR="003D640E">
        <w:rPr>
          <w:rFonts w:ascii="Times New Roman" w:hAnsi="Times New Roman" w:cs="Times New Roman"/>
          <w:sz w:val="32"/>
          <w:szCs w:val="32"/>
        </w:rPr>
        <w:t>16</w:t>
      </w:r>
      <w:r w:rsidR="009A6AD5">
        <w:rPr>
          <w:rFonts w:ascii="Times New Roman" w:hAnsi="Times New Roman" w:cs="Times New Roman"/>
          <w:sz w:val="32"/>
          <w:szCs w:val="32"/>
        </w:rPr>
        <w:t>, 202</w:t>
      </w:r>
      <w:r w:rsidR="003D640E">
        <w:rPr>
          <w:rFonts w:ascii="Times New Roman" w:hAnsi="Times New Roman" w:cs="Times New Roman"/>
          <w:sz w:val="32"/>
          <w:szCs w:val="32"/>
        </w:rPr>
        <w:t>6</w:t>
      </w:r>
    </w:p>
    <w:p w14:paraId="00000002" w14:textId="755C5FFA" w:rsidR="00486AB6" w:rsidRPr="00511292" w:rsidRDefault="00E804FF" w:rsidP="000A1C5E">
      <w:pPr>
        <w:jc w:val="center"/>
        <w:rPr>
          <w:rFonts w:ascii="Times New Roman" w:hAnsi="Times New Roman" w:cs="Times New Roman"/>
          <w:sz w:val="32"/>
          <w:szCs w:val="32"/>
        </w:rPr>
      </w:pPr>
      <w:r w:rsidRPr="00511292">
        <w:rPr>
          <w:rFonts w:ascii="Times New Roman" w:hAnsi="Times New Roman" w:cs="Times New Roman"/>
          <w:sz w:val="32"/>
          <w:szCs w:val="32"/>
        </w:rPr>
        <w:t>at 6 p.m.</w:t>
      </w:r>
    </w:p>
    <w:p w14:paraId="7EA0AF2B" w14:textId="59F81A55" w:rsidR="00F651D2" w:rsidRPr="00051901" w:rsidRDefault="00F651D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7C21A69" w14:textId="67ACE92F" w:rsidR="00F651D2" w:rsidRPr="00051901" w:rsidRDefault="00F651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901">
        <w:rPr>
          <w:rFonts w:ascii="Times New Roman" w:hAnsi="Times New Roman" w:cs="Times New Roman"/>
          <w:b/>
          <w:bCs/>
          <w:sz w:val="24"/>
          <w:szCs w:val="24"/>
        </w:rPr>
        <w:t>Meeting Location:</w:t>
      </w:r>
    </w:p>
    <w:p w14:paraId="00000003" w14:textId="25DFE0F5" w:rsidR="00486AB6" w:rsidRPr="00051901" w:rsidRDefault="008772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Hall</w:t>
      </w:r>
    </w:p>
    <w:p w14:paraId="00000004" w14:textId="7A317D1B" w:rsidR="00486AB6" w:rsidRPr="00051901" w:rsidRDefault="00E804FF">
      <w:pPr>
        <w:jc w:val="center"/>
        <w:rPr>
          <w:rFonts w:ascii="Times New Roman" w:hAnsi="Times New Roman" w:cs="Times New Roman"/>
          <w:sz w:val="24"/>
          <w:szCs w:val="24"/>
        </w:rPr>
      </w:pPr>
      <w:r w:rsidRPr="00051901">
        <w:rPr>
          <w:rFonts w:ascii="Times New Roman" w:hAnsi="Times New Roman" w:cs="Times New Roman"/>
          <w:sz w:val="24"/>
          <w:szCs w:val="24"/>
        </w:rPr>
        <w:t>10</w:t>
      </w:r>
      <w:r w:rsidR="00877245">
        <w:rPr>
          <w:rFonts w:ascii="Times New Roman" w:hAnsi="Times New Roman" w:cs="Times New Roman"/>
          <w:sz w:val="24"/>
          <w:szCs w:val="24"/>
        </w:rPr>
        <w:t>6</w:t>
      </w:r>
      <w:r w:rsidRPr="00051901">
        <w:rPr>
          <w:rFonts w:ascii="Times New Roman" w:hAnsi="Times New Roman" w:cs="Times New Roman"/>
          <w:sz w:val="24"/>
          <w:szCs w:val="24"/>
        </w:rPr>
        <w:t xml:space="preserve"> S. Main Street</w:t>
      </w:r>
    </w:p>
    <w:p w14:paraId="00000005" w14:textId="15EE430D" w:rsidR="00486AB6" w:rsidRPr="00051901" w:rsidRDefault="00E804FF">
      <w:pPr>
        <w:jc w:val="center"/>
        <w:rPr>
          <w:rFonts w:ascii="Times New Roman" w:hAnsi="Times New Roman" w:cs="Times New Roman"/>
          <w:sz w:val="24"/>
          <w:szCs w:val="24"/>
        </w:rPr>
      </w:pPr>
      <w:r w:rsidRPr="00051901">
        <w:rPr>
          <w:rFonts w:ascii="Times New Roman" w:hAnsi="Times New Roman" w:cs="Times New Roman"/>
          <w:sz w:val="24"/>
          <w:szCs w:val="24"/>
        </w:rPr>
        <w:t>Six Mile, SC 29682</w:t>
      </w:r>
    </w:p>
    <w:p w14:paraId="00000006" w14:textId="58B5F778" w:rsidR="00486AB6" w:rsidRPr="00051901" w:rsidRDefault="00486AB6" w:rsidP="00BB275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12886CA" w14:textId="77777777" w:rsidR="009A6AD5" w:rsidRDefault="009A6AD5" w:rsidP="009A6AD5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EA084C">
        <w:rPr>
          <w:rFonts w:ascii="Times New Roman" w:hAnsi="Times New Roman"/>
          <w:b/>
          <w:sz w:val="28"/>
          <w:szCs w:val="28"/>
          <w:u w:val="single"/>
        </w:rPr>
        <w:t>AGENDA</w:t>
      </w:r>
    </w:p>
    <w:p w14:paraId="5AC7B1B9" w14:textId="77777777" w:rsidR="009A6AD5" w:rsidRPr="00EA084C" w:rsidRDefault="009A6AD5" w:rsidP="009A6AD5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u w:val="single"/>
        </w:rPr>
      </w:pPr>
    </w:p>
    <w:p w14:paraId="39F9E4D8" w14:textId="77777777" w:rsidR="009A6AD5" w:rsidRPr="00FA5E81" w:rsidRDefault="009A6AD5" w:rsidP="009A6AD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A5E81">
        <w:rPr>
          <w:rFonts w:ascii="Times New Roman" w:hAnsi="Times New Roman"/>
          <w:b/>
          <w:sz w:val="24"/>
          <w:szCs w:val="24"/>
        </w:rPr>
        <w:t>WELCOME AND CALL TO ORDER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03CD3">
        <w:rPr>
          <w:rFonts w:ascii="Times New Roman" w:hAnsi="Times New Roman"/>
          <w:sz w:val="24"/>
          <w:szCs w:val="24"/>
        </w:rPr>
        <w:t>(Invocation &amp; Pledge of Allegiance)</w:t>
      </w:r>
    </w:p>
    <w:p w14:paraId="42CCF5C1" w14:textId="77777777" w:rsidR="009A6AD5" w:rsidRDefault="009A6AD5" w:rsidP="009A6AD5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Call, Establishment of</w:t>
      </w:r>
      <w:r w:rsidRPr="006B1924">
        <w:rPr>
          <w:rFonts w:ascii="Times New Roman" w:hAnsi="Times New Roman"/>
          <w:sz w:val="24"/>
          <w:szCs w:val="24"/>
        </w:rPr>
        <w:t xml:space="preserve"> Quorum</w:t>
      </w:r>
    </w:p>
    <w:p w14:paraId="3C1008D0" w14:textId="2C621A2F" w:rsidR="009A6AD5" w:rsidRPr="00B65659" w:rsidRDefault="00877245" w:rsidP="00B65659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</w:t>
      </w:r>
      <w:r w:rsidR="00B65659">
        <w:rPr>
          <w:rFonts w:ascii="Times New Roman" w:hAnsi="Times New Roman"/>
          <w:sz w:val="24"/>
          <w:szCs w:val="24"/>
        </w:rPr>
        <w:t xml:space="preserve">al of </w:t>
      </w:r>
      <w:r>
        <w:rPr>
          <w:rFonts w:ascii="Times New Roman" w:hAnsi="Times New Roman"/>
          <w:sz w:val="24"/>
          <w:szCs w:val="24"/>
        </w:rPr>
        <w:t xml:space="preserve"> Minutes from</w:t>
      </w:r>
      <w:r w:rsidR="007E0C17">
        <w:rPr>
          <w:rFonts w:ascii="Times New Roman" w:hAnsi="Times New Roman"/>
          <w:sz w:val="24"/>
          <w:szCs w:val="24"/>
        </w:rPr>
        <w:t xml:space="preserve"> April 16 </w:t>
      </w:r>
      <w:r w:rsidR="00D9367B" w:rsidRPr="00B65659">
        <w:rPr>
          <w:rFonts w:ascii="Times New Roman" w:hAnsi="Times New Roman"/>
          <w:sz w:val="24"/>
          <w:szCs w:val="24"/>
        </w:rPr>
        <w:t>, 202</w:t>
      </w:r>
      <w:r w:rsidR="007520A7" w:rsidRPr="00B65659">
        <w:rPr>
          <w:rFonts w:ascii="Times New Roman" w:hAnsi="Times New Roman"/>
          <w:sz w:val="24"/>
          <w:szCs w:val="24"/>
        </w:rPr>
        <w:t>6</w:t>
      </w:r>
      <w:r w:rsidR="00C549D5" w:rsidRPr="00B65659">
        <w:rPr>
          <w:rFonts w:ascii="Times New Roman" w:hAnsi="Times New Roman"/>
          <w:sz w:val="24"/>
          <w:szCs w:val="24"/>
        </w:rPr>
        <w:t>,</w:t>
      </w:r>
      <w:r w:rsidRPr="00B65659">
        <w:rPr>
          <w:rFonts w:ascii="Times New Roman" w:hAnsi="Times New Roman"/>
          <w:sz w:val="24"/>
          <w:szCs w:val="24"/>
        </w:rPr>
        <w:t xml:space="preserve"> Regular Meeting</w:t>
      </w:r>
    </w:p>
    <w:p w14:paraId="77F1EA20" w14:textId="0631B042" w:rsidR="009A6AD5" w:rsidRPr="007520A7" w:rsidRDefault="009A6AD5" w:rsidP="007520A7">
      <w:pPr>
        <w:pStyle w:val="ListParagraph"/>
        <w:numPr>
          <w:ilvl w:val="0"/>
          <w:numId w:val="3"/>
        </w:numPr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A5E81">
        <w:rPr>
          <w:rFonts w:ascii="Times New Roman" w:hAnsi="Times New Roman"/>
          <w:b/>
          <w:sz w:val="24"/>
          <w:szCs w:val="24"/>
        </w:rPr>
        <w:t>BUSINESS</w:t>
      </w:r>
      <w:r w:rsidRPr="006B1924">
        <w:rPr>
          <w:rFonts w:ascii="Times New Roman" w:hAnsi="Times New Roman"/>
          <w:b/>
          <w:sz w:val="24"/>
          <w:szCs w:val="24"/>
        </w:rPr>
        <w:t>:</w:t>
      </w:r>
    </w:p>
    <w:p w14:paraId="331B3D27" w14:textId="3C447099" w:rsidR="008303F9" w:rsidRDefault="008303F9" w:rsidP="008303F9">
      <w:pPr>
        <w:pStyle w:val="ListParagraph"/>
        <w:numPr>
          <w:ilvl w:val="2"/>
          <w:numId w:val="3"/>
        </w:numPr>
        <w:spacing w:line="36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D7C08">
        <w:rPr>
          <w:rFonts w:ascii="Times New Roman" w:hAnsi="Times New Roman"/>
          <w:b/>
          <w:bCs/>
          <w:sz w:val="24"/>
          <w:szCs w:val="24"/>
        </w:rPr>
        <w:t xml:space="preserve">Comprehensive Plan </w:t>
      </w:r>
    </w:p>
    <w:p w14:paraId="123E5154" w14:textId="3191E00F" w:rsidR="0017439A" w:rsidRDefault="003267AC" w:rsidP="007520A7">
      <w:pPr>
        <w:pStyle w:val="ListParagraph"/>
        <w:numPr>
          <w:ilvl w:val="3"/>
          <w:numId w:val="3"/>
        </w:numPr>
        <w:spacing w:line="36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Economic</w:t>
      </w:r>
      <w:r w:rsidR="0017439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Development </w:t>
      </w:r>
      <w:r w:rsidR="0017439A">
        <w:rPr>
          <w:rFonts w:ascii="Times New Roman" w:hAnsi="Times New Roman"/>
          <w:b/>
          <w:bCs/>
          <w:sz w:val="24"/>
          <w:szCs w:val="24"/>
        </w:rPr>
        <w:t xml:space="preserve">Element </w:t>
      </w:r>
    </w:p>
    <w:p w14:paraId="204A7C39" w14:textId="4B06AD8C" w:rsidR="00F72569" w:rsidRDefault="00F72569" w:rsidP="00E1234E">
      <w:pPr>
        <w:pStyle w:val="ListParagraph"/>
        <w:numPr>
          <w:ilvl w:val="3"/>
          <w:numId w:val="3"/>
        </w:numPr>
        <w:spacing w:line="36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Community Facilities Element</w:t>
      </w:r>
    </w:p>
    <w:p w14:paraId="7604AFCB" w14:textId="075EE947" w:rsidR="003D3A14" w:rsidRPr="00E1234E" w:rsidRDefault="003D3A14" w:rsidP="00E1234E">
      <w:pPr>
        <w:pStyle w:val="ListParagraph"/>
        <w:numPr>
          <w:ilvl w:val="3"/>
          <w:numId w:val="3"/>
        </w:numPr>
        <w:spacing w:line="36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Review additional elements as time allows </w:t>
      </w:r>
    </w:p>
    <w:p w14:paraId="6B1141DD" w14:textId="01182687" w:rsidR="001510F9" w:rsidRPr="001D7C08" w:rsidRDefault="001510F9" w:rsidP="0017439A">
      <w:pPr>
        <w:pStyle w:val="ListParagraph"/>
        <w:spacing w:line="360" w:lineRule="auto"/>
        <w:ind w:left="2880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0000001E" w14:textId="3F93E6B2" w:rsidR="00486AB6" w:rsidRPr="009A6AD5" w:rsidRDefault="009A6AD5" w:rsidP="009A6AD5">
      <w:pPr>
        <w:pStyle w:val="ListParagraph"/>
        <w:numPr>
          <w:ilvl w:val="0"/>
          <w:numId w:val="3"/>
        </w:numPr>
        <w:spacing w:after="200"/>
        <w:outlineLvl w:val="0"/>
        <w:rPr>
          <w:rFonts w:ascii="Times New Roman" w:hAnsi="Times New Roman"/>
          <w:b/>
          <w:sz w:val="24"/>
          <w:szCs w:val="24"/>
        </w:rPr>
      </w:pPr>
      <w:r w:rsidRPr="00737BBE">
        <w:rPr>
          <w:rFonts w:ascii="Times New Roman" w:hAnsi="Times New Roman"/>
          <w:b/>
          <w:sz w:val="24"/>
          <w:szCs w:val="24"/>
        </w:rPr>
        <w:t>ADJOURN MEETING</w:t>
      </w:r>
    </w:p>
    <w:sectPr w:rsidR="00486AB6" w:rsidRPr="009A6AD5" w:rsidSect="000A1DB6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47B9" w14:textId="77777777" w:rsidR="00AA3392" w:rsidRDefault="00AA3392" w:rsidP="00803ECE">
      <w:pPr>
        <w:spacing w:line="240" w:lineRule="auto"/>
      </w:pPr>
      <w:r>
        <w:separator/>
      </w:r>
    </w:p>
  </w:endnote>
  <w:endnote w:type="continuationSeparator" w:id="0">
    <w:p w14:paraId="640710A6" w14:textId="77777777" w:rsidR="00AA3392" w:rsidRDefault="00AA3392" w:rsidP="00803ECE">
      <w:pPr>
        <w:spacing w:line="240" w:lineRule="auto"/>
      </w:pPr>
      <w:r>
        <w:continuationSeparator/>
      </w:r>
    </w:p>
  </w:endnote>
  <w:endnote w:type="continuationNotice" w:id="1">
    <w:p w14:paraId="42065BE1" w14:textId="77777777" w:rsidR="00AA3392" w:rsidRDefault="00AA33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8782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A01F8D" w14:textId="215CF7A6" w:rsidR="00803ECE" w:rsidRDefault="00803E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2F0388" w14:textId="77777777" w:rsidR="00803ECE" w:rsidRDefault="00803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BE87" w14:textId="77777777" w:rsidR="00AA3392" w:rsidRDefault="00AA3392" w:rsidP="00803ECE">
      <w:pPr>
        <w:spacing w:line="240" w:lineRule="auto"/>
      </w:pPr>
      <w:r>
        <w:separator/>
      </w:r>
    </w:p>
  </w:footnote>
  <w:footnote w:type="continuationSeparator" w:id="0">
    <w:p w14:paraId="34304502" w14:textId="77777777" w:rsidR="00AA3392" w:rsidRDefault="00AA3392" w:rsidP="00803ECE">
      <w:pPr>
        <w:spacing w:line="240" w:lineRule="auto"/>
      </w:pPr>
      <w:r>
        <w:continuationSeparator/>
      </w:r>
    </w:p>
  </w:footnote>
  <w:footnote w:type="continuationNotice" w:id="1">
    <w:p w14:paraId="78847CF1" w14:textId="77777777" w:rsidR="00AA3392" w:rsidRDefault="00AA339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2D5"/>
    <w:multiLevelType w:val="multilevel"/>
    <w:tmpl w:val="C87E3EA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/>
        <w:bCs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0D289A"/>
    <w:multiLevelType w:val="multilevel"/>
    <w:tmpl w:val="64EACBA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/>
        <w:bCs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A34A50"/>
    <w:multiLevelType w:val="hybridMultilevel"/>
    <w:tmpl w:val="7250D82A"/>
    <w:lvl w:ilvl="0" w:tplc="3A1A5D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2B8E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bCs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549567">
    <w:abstractNumId w:val="0"/>
  </w:num>
  <w:num w:numId="2" w16cid:durableId="1329556494">
    <w:abstractNumId w:val="1"/>
  </w:num>
  <w:num w:numId="3" w16cid:durableId="534468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B6"/>
    <w:rsid w:val="0002467B"/>
    <w:rsid w:val="0003714B"/>
    <w:rsid w:val="00051901"/>
    <w:rsid w:val="000A1C5E"/>
    <w:rsid w:val="000A1DB6"/>
    <w:rsid w:val="000B5C47"/>
    <w:rsid w:val="00111310"/>
    <w:rsid w:val="00113377"/>
    <w:rsid w:val="0014686A"/>
    <w:rsid w:val="001510F9"/>
    <w:rsid w:val="001646C1"/>
    <w:rsid w:val="0017439A"/>
    <w:rsid w:val="001D7C08"/>
    <w:rsid w:val="00206258"/>
    <w:rsid w:val="002131EC"/>
    <w:rsid w:val="00231099"/>
    <w:rsid w:val="00242007"/>
    <w:rsid w:val="0028597F"/>
    <w:rsid w:val="003043B9"/>
    <w:rsid w:val="003267AC"/>
    <w:rsid w:val="0037350D"/>
    <w:rsid w:val="003D3A14"/>
    <w:rsid w:val="003D640E"/>
    <w:rsid w:val="003F264F"/>
    <w:rsid w:val="0041038C"/>
    <w:rsid w:val="00414593"/>
    <w:rsid w:val="00461D38"/>
    <w:rsid w:val="00486AB6"/>
    <w:rsid w:val="004A16F4"/>
    <w:rsid w:val="005006F8"/>
    <w:rsid w:val="00511292"/>
    <w:rsid w:val="00561341"/>
    <w:rsid w:val="005C6DF1"/>
    <w:rsid w:val="00607B33"/>
    <w:rsid w:val="006212BE"/>
    <w:rsid w:val="00630640"/>
    <w:rsid w:val="006724B7"/>
    <w:rsid w:val="0074459B"/>
    <w:rsid w:val="007520A7"/>
    <w:rsid w:val="007A7D4D"/>
    <w:rsid w:val="007E0C17"/>
    <w:rsid w:val="007F273A"/>
    <w:rsid w:val="00803ECE"/>
    <w:rsid w:val="0082425D"/>
    <w:rsid w:val="008303F9"/>
    <w:rsid w:val="00831401"/>
    <w:rsid w:val="00835D71"/>
    <w:rsid w:val="00875BEF"/>
    <w:rsid w:val="00877245"/>
    <w:rsid w:val="00880C00"/>
    <w:rsid w:val="008A499A"/>
    <w:rsid w:val="009204B5"/>
    <w:rsid w:val="00957FD7"/>
    <w:rsid w:val="00966369"/>
    <w:rsid w:val="009A25F3"/>
    <w:rsid w:val="009A6AD5"/>
    <w:rsid w:val="009E205F"/>
    <w:rsid w:val="00A1583E"/>
    <w:rsid w:val="00A21E0E"/>
    <w:rsid w:val="00A32995"/>
    <w:rsid w:val="00A431F5"/>
    <w:rsid w:val="00A73816"/>
    <w:rsid w:val="00AA3392"/>
    <w:rsid w:val="00B13CD5"/>
    <w:rsid w:val="00B65659"/>
    <w:rsid w:val="00BB275D"/>
    <w:rsid w:val="00BC2FA4"/>
    <w:rsid w:val="00BD7E68"/>
    <w:rsid w:val="00BE155F"/>
    <w:rsid w:val="00C549D5"/>
    <w:rsid w:val="00CC2566"/>
    <w:rsid w:val="00D5084A"/>
    <w:rsid w:val="00D512C0"/>
    <w:rsid w:val="00D9367B"/>
    <w:rsid w:val="00D970E4"/>
    <w:rsid w:val="00D97E62"/>
    <w:rsid w:val="00DF24E1"/>
    <w:rsid w:val="00E1234E"/>
    <w:rsid w:val="00E3634B"/>
    <w:rsid w:val="00E804FF"/>
    <w:rsid w:val="00EC2A17"/>
    <w:rsid w:val="00F16AF9"/>
    <w:rsid w:val="00F651D2"/>
    <w:rsid w:val="00F72569"/>
    <w:rsid w:val="00F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1273A"/>
  <w15:docId w15:val="{61C54650-54D6-424E-AD87-D07111AD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03E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ECE"/>
  </w:style>
  <w:style w:type="paragraph" w:styleId="Footer">
    <w:name w:val="footer"/>
    <w:basedOn w:val="Normal"/>
    <w:link w:val="FooterChar"/>
    <w:uiPriority w:val="99"/>
    <w:unhideWhenUsed/>
    <w:rsid w:val="00803E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ECE"/>
  </w:style>
  <w:style w:type="paragraph" w:styleId="ListParagraph">
    <w:name w:val="List Paragraph"/>
    <w:basedOn w:val="Normal"/>
    <w:uiPriority w:val="34"/>
    <w:qFormat/>
    <w:rsid w:val="00A21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1FDD137A8054DAD0429560E0AC46B" ma:contentTypeVersion="17" ma:contentTypeDescription="Create a new document." ma:contentTypeScope="" ma:versionID="4d3de592642d12712c9fad3b0b12529e">
  <xsd:schema xmlns:xsd="http://www.w3.org/2001/XMLSchema" xmlns:xs="http://www.w3.org/2001/XMLSchema" xmlns:p="http://schemas.microsoft.com/office/2006/metadata/properties" xmlns:ns2="972f7e38-b1f5-4407-b624-675ef46eddd8" xmlns:ns3="fd66e99a-6044-45b6-b733-61ab8449d490" targetNamespace="http://schemas.microsoft.com/office/2006/metadata/properties" ma:root="true" ma:fieldsID="923356a85c17d08a35b69efcfad9e05f" ns2:_="" ns3:_="">
    <xsd:import namespace="972f7e38-b1f5-4407-b624-675ef46eddd8"/>
    <xsd:import namespace="fd66e99a-6044-45b6-b733-61ab8449d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f7e38-b1f5-4407-b624-675ef46ed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1d5b56a-f494-4053-80d7-d482e5ccb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6e99a-6044-45b6-b733-61ab8449d4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37bf83e-d876-4b59-8174-fd046bb8b917}" ma:internalName="TaxCatchAll" ma:showField="CatchAllData" ma:web="fd66e99a-6044-45b6-b733-61ab8449d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f7e38-b1f5-4407-b624-675ef46eddd8">
      <Terms xmlns="http://schemas.microsoft.com/office/infopath/2007/PartnerControls"/>
    </lcf76f155ced4ddcb4097134ff3c332f>
    <TaxCatchAll xmlns="fd66e99a-6044-45b6-b733-61ab8449d490" xsi:nil="true"/>
  </documentManagement>
</p:properties>
</file>

<file path=customXml/itemProps1.xml><?xml version="1.0" encoding="utf-8"?>
<ds:datastoreItem xmlns:ds="http://schemas.openxmlformats.org/officeDocument/2006/customXml" ds:itemID="{8DC951CD-A1EE-476F-82D7-806D04CE2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B0AEB-0E8D-4886-815D-E63A01E09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f7e38-b1f5-4407-b624-675ef46eddd8"/>
    <ds:schemaRef ds:uri="fd66e99a-6044-45b6-b733-61ab8449d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3BB842-7CE1-4235-B638-0C11A0B82F58}">
  <ds:schemaRefs>
    <ds:schemaRef ds:uri="http://schemas.microsoft.com/office/2006/metadata/properties"/>
    <ds:schemaRef ds:uri="http://schemas.microsoft.com/office/infopath/2007/PartnerControls"/>
    <ds:schemaRef ds:uri="972f7e38-b1f5-4407-b624-675ef46eddd8"/>
    <ds:schemaRef ds:uri="fd66e99a-6044-45b6-b733-61ab8449d4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</dc:creator>
  <cp:lastModifiedBy>Smith, Casey</cp:lastModifiedBy>
  <cp:revision>8</cp:revision>
  <cp:lastPrinted>2025-05-26T17:27:00Z</cp:lastPrinted>
  <dcterms:created xsi:type="dcterms:W3CDTF">2026-07-15T13:16:00Z</dcterms:created>
  <dcterms:modified xsi:type="dcterms:W3CDTF">2026-07-15T13:21:00Z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0x0101004751FDD137A8054DAD0429560E0AC46B</vt:lpwstr>
  </property>
  <property fmtid="{D5CDD505-2E9C-101B-9397-08002B2CF9AE}" pid="3" name="MediaServiceImageTags">
    <vt:lpwstr/>
  </property>
</Properties>
</file>